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7E1C08">
        <w:rPr>
          <w:sz w:val="28"/>
          <w:szCs w:val="28"/>
        </w:rPr>
        <w:t>1</w:t>
      </w:r>
      <w:r w:rsidR="00F54616">
        <w:rPr>
          <w:sz w:val="28"/>
          <w:szCs w:val="28"/>
        </w:rPr>
        <w:t>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C642AB" w:rsidRPr="00C642AB" w:rsidRDefault="00876B6C" w:rsidP="00876B6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F54616">
        <w:rPr>
          <w:b/>
          <w:sz w:val="28"/>
          <w:szCs w:val="28"/>
        </w:rPr>
        <w:t>5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C642AB" w:rsidRPr="00C642AB">
        <w:rPr>
          <w:b/>
          <w:sz w:val="28"/>
          <w:szCs w:val="28"/>
        </w:rPr>
        <w:t xml:space="preserve">Про взяття на квартирний облік, переоформлення особового рахунку та договору найму житлового приміщення </w:t>
      </w:r>
    </w:p>
    <w:p w:rsidR="004B3EA4" w:rsidRPr="00BD25D5" w:rsidRDefault="004B3EA4" w:rsidP="00876B6C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Default="0093179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Default="0093179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Default="0093179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Pr="009009D3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Pr="009009D3" w:rsidRDefault="0093179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Pr="009009D3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Pr="009009D3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Pr="009009D3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Pr="009009D3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710" w:type="dxa"/>
          </w:tcPr>
          <w:p w:rsidR="0093179F" w:rsidRPr="00F16CC4" w:rsidRDefault="0093179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3179F" w:rsidRDefault="0093179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3179F" w:rsidRPr="00F16CC4" w:rsidRDefault="0093179F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3179F" w:rsidRPr="00F16CC4" w:rsidTr="00BB1A56">
        <w:tc>
          <w:tcPr>
            <w:tcW w:w="3377" w:type="dxa"/>
            <w:gridSpan w:val="2"/>
          </w:tcPr>
          <w:p w:rsidR="0093179F" w:rsidRPr="00F16CC4" w:rsidRDefault="0093179F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93179F" w:rsidRPr="00F16CC4" w:rsidRDefault="0093179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93179F" w:rsidRPr="00F16CC4" w:rsidRDefault="0093179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93179F" w:rsidRPr="00F16CC4" w:rsidRDefault="0093179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93179F" w:rsidRPr="00F16CC4" w:rsidRDefault="0093179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:rsidR="0093179F" w:rsidRPr="00F16CC4" w:rsidRDefault="0093179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285BB8" w:rsidRDefault="00285BB8" w:rsidP="00285BB8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285BB8" w:rsidRDefault="00285BB8" w:rsidP="00285BB8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285BB8" w:rsidRDefault="00285BB8" w:rsidP="00285BB8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203D0"/>
    <w:rsid w:val="00141362"/>
    <w:rsid w:val="001421EA"/>
    <w:rsid w:val="00195D90"/>
    <w:rsid w:val="001D1E09"/>
    <w:rsid w:val="001E10AF"/>
    <w:rsid w:val="00234F32"/>
    <w:rsid w:val="00285BB8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6CA9"/>
    <w:rsid w:val="004B3EA4"/>
    <w:rsid w:val="004C4E00"/>
    <w:rsid w:val="004E289A"/>
    <w:rsid w:val="0051672D"/>
    <w:rsid w:val="00523E24"/>
    <w:rsid w:val="005306F2"/>
    <w:rsid w:val="00555DDF"/>
    <w:rsid w:val="005954A1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70A87"/>
    <w:rsid w:val="00872368"/>
    <w:rsid w:val="00876B6C"/>
    <w:rsid w:val="008A3756"/>
    <w:rsid w:val="00900E5C"/>
    <w:rsid w:val="0093179F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C13084"/>
    <w:rsid w:val="00C21A4F"/>
    <w:rsid w:val="00C614A1"/>
    <w:rsid w:val="00C642AB"/>
    <w:rsid w:val="00C80A24"/>
    <w:rsid w:val="00C9565D"/>
    <w:rsid w:val="00C96ADC"/>
    <w:rsid w:val="00CE11D5"/>
    <w:rsid w:val="00D876B9"/>
    <w:rsid w:val="00DC6D33"/>
    <w:rsid w:val="00DD7AA1"/>
    <w:rsid w:val="00E33E85"/>
    <w:rsid w:val="00E45270"/>
    <w:rsid w:val="00E80B07"/>
    <w:rsid w:val="00E92957"/>
    <w:rsid w:val="00EA7A99"/>
    <w:rsid w:val="00F3482C"/>
    <w:rsid w:val="00F5384A"/>
    <w:rsid w:val="00F54616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0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681</Words>
  <Characters>389</Characters>
  <Application>Microsoft Office Word</Application>
  <DocSecurity>0</DocSecurity>
  <Lines>3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12</cp:revision>
  <dcterms:created xsi:type="dcterms:W3CDTF">2018-10-01T08:58:00Z</dcterms:created>
  <dcterms:modified xsi:type="dcterms:W3CDTF">2018-10-17T11:55:00Z</dcterms:modified>
</cp:coreProperties>
</file>